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3FDA" w14:textId="52E1A37B" w:rsidR="00653522" w:rsidRDefault="00653522" w:rsidP="00653522">
      <w:pPr>
        <w:pStyle w:val="Ttulo"/>
      </w:pPr>
      <w:r>
        <w:t xml:space="preserve">Canción del Chami </w:t>
      </w:r>
    </w:p>
    <w:p w14:paraId="5FCAC80F" w14:textId="77777777" w:rsidR="00653522" w:rsidRDefault="00653522" w:rsidP="00653522"/>
    <w:p w14:paraId="70089778" w14:textId="692CF8BC" w:rsidR="00653522" w:rsidRDefault="00653522" w:rsidP="00653522">
      <w:r>
        <w:t xml:space="preserve">Soy Guillermo José de </w:t>
      </w:r>
      <w:proofErr w:type="spellStart"/>
      <w:r>
        <w:t>Chaminade</w:t>
      </w:r>
      <w:proofErr w:type="spellEnd"/>
      <w:r>
        <w:t xml:space="preserve"> En Francia nací muy feliz</w:t>
      </w:r>
    </w:p>
    <w:p w14:paraId="14A7C74A" w14:textId="77777777" w:rsidR="00653522" w:rsidRDefault="00653522" w:rsidP="00653522">
      <w:r>
        <w:t>Mi papá se llama Blas Catalina es mi mamá</w:t>
      </w:r>
    </w:p>
    <w:p w14:paraId="03951C8E" w14:textId="77777777" w:rsidR="00653522" w:rsidRDefault="00653522" w:rsidP="00653522"/>
    <w:p w14:paraId="0A752FAF" w14:textId="77777777" w:rsidR="00653522" w:rsidRPr="00653522" w:rsidRDefault="00653522" w:rsidP="00653522">
      <w:pPr>
        <w:rPr>
          <w:b/>
          <w:bCs/>
        </w:rPr>
      </w:pPr>
      <w:r w:rsidRPr="00653522">
        <w:rPr>
          <w:b/>
          <w:bCs/>
        </w:rPr>
        <w:t xml:space="preserve">Chami, chami, </w:t>
      </w:r>
      <w:proofErr w:type="spellStart"/>
      <w:r w:rsidRPr="00653522">
        <w:rPr>
          <w:b/>
          <w:bCs/>
        </w:rPr>
        <w:t>Chaminade</w:t>
      </w:r>
      <w:proofErr w:type="spellEnd"/>
    </w:p>
    <w:p w14:paraId="4CB2F39D" w14:textId="77777777" w:rsidR="00653522" w:rsidRDefault="00653522" w:rsidP="00653522"/>
    <w:p w14:paraId="083899DE" w14:textId="77777777" w:rsidR="00653522" w:rsidRDefault="00653522" w:rsidP="00653522">
      <w:r>
        <w:t>Una revolución me hizo marchar y llegué aquí para fundar</w:t>
      </w:r>
    </w:p>
    <w:p w14:paraId="7E73863A" w14:textId="77777777" w:rsidR="00653522" w:rsidRDefault="00653522" w:rsidP="00653522">
      <w:r>
        <w:t>La Virgen del Pilar me ayudó y un colegio al fin comenzó</w:t>
      </w:r>
    </w:p>
    <w:p w14:paraId="30F16232" w14:textId="77777777" w:rsidR="00653522" w:rsidRDefault="00653522" w:rsidP="00653522"/>
    <w:p w14:paraId="3750ED35" w14:textId="77777777" w:rsidR="00653522" w:rsidRPr="00653522" w:rsidRDefault="00653522" w:rsidP="00653522">
      <w:pPr>
        <w:rPr>
          <w:b/>
          <w:bCs/>
        </w:rPr>
      </w:pPr>
      <w:r w:rsidRPr="00653522">
        <w:rPr>
          <w:b/>
          <w:bCs/>
        </w:rPr>
        <w:t xml:space="preserve">Chami, chami, </w:t>
      </w:r>
      <w:proofErr w:type="spellStart"/>
      <w:r w:rsidRPr="00653522">
        <w:rPr>
          <w:b/>
          <w:bCs/>
        </w:rPr>
        <w:t>Chaminade</w:t>
      </w:r>
      <w:proofErr w:type="spellEnd"/>
    </w:p>
    <w:p w14:paraId="36A8EA50" w14:textId="77777777" w:rsidR="00653522" w:rsidRDefault="00653522" w:rsidP="00653522"/>
    <w:p w14:paraId="0931D3A9" w14:textId="77777777" w:rsidR="00653522" w:rsidRDefault="00653522" w:rsidP="00653522">
      <w:r>
        <w:t>Es un colegio muy especial la familia es lo principal</w:t>
      </w:r>
    </w:p>
    <w:p w14:paraId="5791B0A4" w14:textId="77777777" w:rsidR="00653522" w:rsidRDefault="00653522" w:rsidP="00653522">
      <w:r>
        <w:t>A sus amigos, él los llamó</w:t>
      </w:r>
    </w:p>
    <w:p w14:paraId="0B3270E7" w14:textId="77777777" w:rsidR="00653522" w:rsidRDefault="00653522" w:rsidP="00653522">
      <w:r>
        <w:t>marianistas de corazón</w:t>
      </w:r>
    </w:p>
    <w:p w14:paraId="292201EC" w14:textId="77777777" w:rsidR="00653522" w:rsidRDefault="00653522" w:rsidP="00653522"/>
    <w:p w14:paraId="3F0ED4EF" w14:textId="18B07076" w:rsidR="005C2B14" w:rsidRPr="00653522" w:rsidRDefault="00653522" w:rsidP="00653522">
      <w:pPr>
        <w:rPr>
          <w:b/>
          <w:bCs/>
        </w:rPr>
      </w:pPr>
      <w:r w:rsidRPr="00653522">
        <w:rPr>
          <w:b/>
          <w:bCs/>
        </w:rPr>
        <w:t xml:space="preserve">Chami, chami, </w:t>
      </w:r>
      <w:proofErr w:type="spellStart"/>
      <w:r w:rsidRPr="00653522">
        <w:rPr>
          <w:b/>
          <w:bCs/>
        </w:rPr>
        <w:t>Chaminade</w:t>
      </w:r>
      <w:proofErr w:type="spellEnd"/>
    </w:p>
    <w:sectPr w:rsidR="005C2B14" w:rsidRPr="00653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22"/>
    <w:rsid w:val="005C2B14"/>
    <w:rsid w:val="00653522"/>
    <w:rsid w:val="00F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B1F"/>
  <w15:chartTrackingRefBased/>
  <w15:docId w15:val="{95BCB010-269D-4B12-849E-99FD1619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53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</dc:creator>
  <cp:keywords/>
  <dc:description/>
  <cp:lastModifiedBy>Sergio Miguel</cp:lastModifiedBy>
  <cp:revision>1</cp:revision>
  <dcterms:created xsi:type="dcterms:W3CDTF">2023-11-30T11:38:00Z</dcterms:created>
  <dcterms:modified xsi:type="dcterms:W3CDTF">2023-11-30T11:38:00Z</dcterms:modified>
</cp:coreProperties>
</file>